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662" w:rsidRPr="00F30138" w:rsidRDefault="00C40662" w:rsidP="000B111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54"/>
          <w:szCs w:val="54"/>
        </w:rPr>
      </w:pPr>
      <w:r w:rsidRPr="00F30138">
        <w:rPr>
          <w:rFonts w:ascii="Times New Roman" w:hAnsi="Times New Roman" w:cs="Times New Roman"/>
          <w:b/>
          <w:sz w:val="54"/>
          <w:szCs w:val="54"/>
        </w:rPr>
        <w:t>RUFUS GIWA POLYTECHNIC, OWO</w:t>
      </w:r>
    </w:p>
    <w:p w:rsidR="00C40662" w:rsidRPr="002130A6" w:rsidRDefault="00C40662" w:rsidP="000B1118">
      <w:pPr>
        <w:spacing w:after="0" w:line="360" w:lineRule="auto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2130A6">
        <w:rPr>
          <w:rFonts w:ascii="Times New Roman" w:hAnsi="Times New Roman" w:cs="Times New Roman"/>
          <w:sz w:val="28"/>
          <w:szCs w:val="28"/>
        </w:rPr>
        <w:t>P. M. B. 1019, OWO, ONDO STATE</w:t>
      </w:r>
    </w:p>
    <w:p w:rsidR="00C40662" w:rsidRPr="00F30138" w:rsidRDefault="009D5F9D" w:rsidP="000B1118">
      <w:pPr>
        <w:spacing w:after="0" w:line="36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u w:val="single"/>
          <w:lang w:eastAsia="en-GB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>
                <wp:simplePos x="0" y="0"/>
                <wp:positionH relativeFrom="column">
                  <wp:posOffset>3067049</wp:posOffset>
                </wp:positionH>
                <wp:positionV relativeFrom="paragraph">
                  <wp:posOffset>146050</wp:posOffset>
                </wp:positionV>
                <wp:extent cx="0" cy="866775"/>
                <wp:effectExtent l="19050" t="0" r="0" b="9525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6677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5878AC" id="Line 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1.5pt,11.5pt" to="241.5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" strokeweight="2.25pt"/>
            </w:pict>
          </mc:Fallback>
        </mc:AlternateContent>
      </w:r>
      <w:r w:rsidR="00C40662" w:rsidRPr="00F30138">
        <w:rPr>
          <w:rFonts w:ascii="Times New Roman" w:hAnsi="Times New Roman" w:cs="Times New Roman"/>
          <w:b/>
          <w:sz w:val="20"/>
          <w:szCs w:val="20"/>
          <w:u w:val="single"/>
        </w:rPr>
        <w:t>INTERNAL MEMORANDUM</w:t>
      </w:r>
    </w:p>
    <w:p w:rsidR="00B65633" w:rsidRPr="000B1118" w:rsidRDefault="009D5F9D" w:rsidP="000B1118">
      <w:pPr>
        <w:spacing w:after="0"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noProof/>
          <w:sz w:val="16"/>
          <w:szCs w:val="16"/>
          <w:lang w:eastAsia="en-GB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176529</wp:posOffset>
                </wp:positionV>
                <wp:extent cx="2581275" cy="0"/>
                <wp:effectExtent l="0" t="0" r="9525" b="0"/>
                <wp:wrapNone/>
                <wp:docPr id="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734B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269.25pt;margin-top:13.9pt;width:203.25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  <w:lang w:eastAsia="en-GB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176529</wp:posOffset>
                </wp:positionV>
                <wp:extent cx="2581275" cy="0"/>
                <wp:effectExtent l="0" t="0" r="9525" b="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263B11" id="AutoShape 6" o:spid="_x0000_s1026" type="#_x0000_t32" style="position:absolute;margin-left:27.75pt;margin-top:13.9pt;width:203.25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  <w:lang w:eastAsia="en-GB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708024</wp:posOffset>
                </wp:positionV>
                <wp:extent cx="2581275" cy="0"/>
                <wp:effectExtent l="0" t="0" r="9525" b="0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81998" id="AutoShape 10" o:spid="_x0000_s1026" type="#_x0000_t32" style="position:absolute;margin-left:27.75pt;margin-top:55.75pt;width:203.2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"/>
            </w:pict>
          </mc:Fallback>
        </mc:AlternateContent>
      </w:r>
      <w:r w:rsidR="00824177" w:rsidRPr="000B1118">
        <w:rPr>
          <w:rFonts w:ascii="Times New Roman" w:hAnsi="Times New Roman" w:cs="Times New Roman"/>
          <w:i/>
          <w:sz w:val="16"/>
          <w:szCs w:val="16"/>
        </w:rPr>
        <w:t>From</w:t>
      </w:r>
      <w:r w:rsidR="005B5254" w:rsidRPr="000B1118">
        <w:rPr>
          <w:rFonts w:ascii="Arial" w:hAnsi="Arial" w:cs="Arial"/>
          <w:sz w:val="24"/>
          <w:szCs w:val="24"/>
        </w:rPr>
        <w:t>:</w:t>
      </w:r>
      <w:r w:rsidR="00735F31">
        <w:rPr>
          <w:rFonts w:ascii="Arial" w:hAnsi="Arial" w:cs="Arial"/>
          <w:sz w:val="24"/>
          <w:szCs w:val="24"/>
        </w:rPr>
        <w:tab/>
      </w:r>
      <w:r w:rsidR="00C11058" w:rsidRPr="000B1118">
        <w:rPr>
          <w:rFonts w:ascii="Arial" w:hAnsi="Arial" w:cs="Arial"/>
          <w:sz w:val="24"/>
          <w:szCs w:val="24"/>
        </w:rPr>
        <w:t>Directorate of Academic Affairs</w:t>
      </w:r>
      <w:r w:rsidR="00915718" w:rsidRPr="000B1118">
        <w:rPr>
          <w:rFonts w:ascii="Arial" w:hAnsi="Arial" w:cs="Arial"/>
          <w:sz w:val="24"/>
          <w:szCs w:val="24"/>
        </w:rPr>
        <w:tab/>
      </w:r>
      <w:r w:rsidR="00735F31">
        <w:rPr>
          <w:rFonts w:ascii="Arial" w:hAnsi="Arial" w:cs="Arial"/>
          <w:sz w:val="24"/>
          <w:szCs w:val="24"/>
        </w:rPr>
        <w:tab/>
      </w:r>
      <w:r w:rsidR="00BF273F" w:rsidRPr="000B1118">
        <w:rPr>
          <w:rFonts w:ascii="Times New Roman" w:hAnsi="Times New Roman" w:cs="Times New Roman"/>
          <w:i/>
          <w:sz w:val="16"/>
          <w:szCs w:val="16"/>
        </w:rPr>
        <w:t>To</w:t>
      </w:r>
      <w:r w:rsidR="00BF273F" w:rsidRPr="000B1118">
        <w:rPr>
          <w:rFonts w:ascii="Arial" w:hAnsi="Arial" w:cs="Arial"/>
          <w:sz w:val="24"/>
          <w:szCs w:val="24"/>
        </w:rPr>
        <w:t>:</w:t>
      </w:r>
      <w:r w:rsidR="00735F31">
        <w:rPr>
          <w:rFonts w:ascii="Arial" w:hAnsi="Arial" w:cs="Arial"/>
          <w:sz w:val="24"/>
          <w:szCs w:val="24"/>
        </w:rPr>
        <w:tab/>
      </w:r>
      <w:r w:rsidR="002130A6">
        <w:rPr>
          <w:rFonts w:ascii="Arial" w:hAnsi="Arial" w:cs="Arial"/>
          <w:sz w:val="24"/>
          <w:szCs w:val="24"/>
        </w:rPr>
        <w:t xml:space="preserve">Director </w:t>
      </w:r>
      <w:r w:rsidR="00F865F4">
        <w:rPr>
          <w:rFonts w:ascii="Arial" w:hAnsi="Arial" w:cs="Arial"/>
          <w:sz w:val="24"/>
          <w:szCs w:val="24"/>
        </w:rPr>
        <w:t>ICT</w:t>
      </w:r>
    </w:p>
    <w:p w:rsidR="00B3071A" w:rsidRPr="000B1118" w:rsidRDefault="009D5F9D" w:rsidP="000B1118">
      <w:pPr>
        <w:spacing w:after="0"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178434</wp:posOffset>
                </wp:positionV>
                <wp:extent cx="2581275" cy="0"/>
                <wp:effectExtent l="0" t="0" r="9525" b="0"/>
                <wp:wrapNone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86C57" id="AutoShape 9" o:spid="_x0000_s1026" type="#_x0000_t32" style="position:absolute;margin-left:269.25pt;margin-top:14.05pt;width:203.2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"/>
            </w:pict>
          </mc:Fallback>
        </mc:AlternateContent>
      </w:r>
      <w:r w:rsidR="00B3071A" w:rsidRPr="000B1118">
        <w:rPr>
          <w:rFonts w:ascii="Arial" w:hAnsi="Arial" w:cs="Arial"/>
          <w:sz w:val="24"/>
          <w:szCs w:val="24"/>
        </w:rPr>
        <w:tab/>
      </w:r>
      <w:r w:rsidR="001C2C10" w:rsidRPr="000B1118">
        <w:rPr>
          <w:rFonts w:ascii="Arial" w:hAnsi="Arial" w:cs="Arial"/>
          <w:sz w:val="24"/>
          <w:szCs w:val="24"/>
        </w:rPr>
        <w:tab/>
      </w:r>
      <w:r w:rsidR="001C2C10" w:rsidRPr="000B1118">
        <w:rPr>
          <w:rFonts w:ascii="Arial" w:hAnsi="Arial" w:cs="Arial"/>
          <w:sz w:val="24"/>
          <w:szCs w:val="24"/>
        </w:rPr>
        <w:tab/>
      </w:r>
      <w:r w:rsidR="001C2C10" w:rsidRPr="000B1118">
        <w:rPr>
          <w:rFonts w:ascii="Arial" w:hAnsi="Arial" w:cs="Arial"/>
          <w:sz w:val="24"/>
          <w:szCs w:val="24"/>
        </w:rPr>
        <w:tab/>
      </w:r>
      <w:r w:rsidR="001C2C10" w:rsidRPr="000B1118">
        <w:rPr>
          <w:rFonts w:ascii="Arial" w:hAnsi="Arial" w:cs="Arial"/>
          <w:sz w:val="24"/>
          <w:szCs w:val="24"/>
        </w:rPr>
        <w:tab/>
      </w:r>
      <w:r w:rsidR="001C2C10" w:rsidRPr="000B1118">
        <w:rPr>
          <w:rFonts w:ascii="Arial" w:hAnsi="Arial" w:cs="Arial"/>
          <w:sz w:val="24"/>
          <w:szCs w:val="24"/>
        </w:rPr>
        <w:tab/>
      </w:r>
      <w:r w:rsidR="00735F31">
        <w:rPr>
          <w:rFonts w:ascii="Arial" w:hAnsi="Arial" w:cs="Arial"/>
          <w:sz w:val="24"/>
          <w:szCs w:val="24"/>
        </w:rPr>
        <w:tab/>
      </w:r>
      <w:r w:rsidR="001C2C10" w:rsidRPr="000B1118">
        <w:rPr>
          <w:rFonts w:ascii="Times New Roman" w:hAnsi="Times New Roman" w:cs="Times New Roman"/>
          <w:i/>
          <w:sz w:val="16"/>
          <w:szCs w:val="16"/>
        </w:rPr>
        <w:t>Thr</w:t>
      </w:r>
      <w:r w:rsidR="00444866">
        <w:rPr>
          <w:rFonts w:ascii="Times New Roman" w:hAnsi="Times New Roman" w:cs="Times New Roman"/>
          <w:i/>
          <w:sz w:val="16"/>
          <w:szCs w:val="16"/>
        </w:rPr>
        <w:t>o</w:t>
      </w:r>
      <w:r w:rsidR="001C2C10" w:rsidRPr="000B1118">
        <w:rPr>
          <w:rFonts w:ascii="Arial" w:hAnsi="Arial" w:cs="Arial"/>
          <w:sz w:val="24"/>
          <w:szCs w:val="24"/>
        </w:rPr>
        <w:t xml:space="preserve">:  </w:t>
      </w:r>
    </w:p>
    <w:p w:rsidR="00C40662" w:rsidRPr="000B1118" w:rsidRDefault="00824177" w:rsidP="000B1118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0B1118">
        <w:rPr>
          <w:rFonts w:ascii="Times New Roman" w:hAnsi="Times New Roman" w:cs="Times New Roman"/>
          <w:i/>
          <w:sz w:val="16"/>
          <w:szCs w:val="16"/>
        </w:rPr>
        <w:t>Ref. N</w:t>
      </w:r>
      <w:r w:rsidR="00806745" w:rsidRPr="000B1118">
        <w:rPr>
          <w:rFonts w:ascii="Times New Roman" w:hAnsi="Times New Roman" w:cs="Times New Roman"/>
          <w:i/>
          <w:sz w:val="16"/>
          <w:szCs w:val="16"/>
        </w:rPr>
        <w:t>o</w:t>
      </w:r>
      <w:r w:rsidR="00806745" w:rsidRPr="000B1118">
        <w:rPr>
          <w:rFonts w:ascii="Arial" w:hAnsi="Arial" w:cs="Arial"/>
          <w:sz w:val="24"/>
          <w:szCs w:val="24"/>
        </w:rPr>
        <w:t>:</w:t>
      </w:r>
      <w:r w:rsidR="00735F31">
        <w:rPr>
          <w:rFonts w:ascii="Arial" w:hAnsi="Arial" w:cs="Arial"/>
          <w:sz w:val="24"/>
          <w:szCs w:val="24"/>
        </w:rPr>
        <w:t xml:space="preserve">   </w:t>
      </w:r>
      <w:r w:rsidR="003207FD">
        <w:rPr>
          <w:rFonts w:ascii="Arial" w:hAnsi="Arial" w:cs="Arial"/>
          <w:sz w:val="24"/>
          <w:szCs w:val="24"/>
        </w:rPr>
        <w:tab/>
      </w:r>
      <w:r w:rsidR="003207FD">
        <w:rPr>
          <w:rFonts w:ascii="Arial" w:hAnsi="Arial" w:cs="Arial"/>
          <w:sz w:val="24"/>
          <w:szCs w:val="24"/>
        </w:rPr>
        <w:tab/>
      </w:r>
      <w:r w:rsidR="003207FD">
        <w:rPr>
          <w:rFonts w:ascii="Arial" w:hAnsi="Arial" w:cs="Arial"/>
          <w:sz w:val="24"/>
          <w:szCs w:val="24"/>
        </w:rPr>
        <w:tab/>
      </w:r>
      <w:r w:rsidR="003207FD">
        <w:rPr>
          <w:rFonts w:ascii="Arial" w:hAnsi="Arial" w:cs="Arial"/>
          <w:sz w:val="24"/>
          <w:szCs w:val="24"/>
        </w:rPr>
        <w:tab/>
      </w:r>
      <w:r w:rsidR="009A6BCC" w:rsidRPr="00CA5471">
        <w:rPr>
          <w:rFonts w:ascii="Arial" w:hAnsi="Arial" w:cs="Arial"/>
          <w:sz w:val="24"/>
          <w:szCs w:val="24"/>
        </w:rPr>
        <w:tab/>
      </w:r>
      <w:r w:rsidR="00735F31">
        <w:rPr>
          <w:rFonts w:ascii="Arial" w:hAnsi="Arial" w:cs="Arial"/>
          <w:sz w:val="24"/>
          <w:szCs w:val="24"/>
        </w:rPr>
        <w:tab/>
      </w:r>
      <w:r w:rsidR="00BF02E7" w:rsidRPr="000B1118">
        <w:rPr>
          <w:rFonts w:ascii="Times New Roman" w:hAnsi="Times New Roman" w:cs="Times New Roman"/>
          <w:i/>
          <w:sz w:val="16"/>
          <w:szCs w:val="16"/>
        </w:rPr>
        <w:t>D</w:t>
      </w:r>
      <w:r w:rsidR="00BF273F" w:rsidRPr="000B1118">
        <w:rPr>
          <w:rFonts w:ascii="Times New Roman" w:hAnsi="Times New Roman" w:cs="Times New Roman"/>
          <w:i/>
          <w:sz w:val="16"/>
          <w:szCs w:val="16"/>
        </w:rPr>
        <w:t>ate</w:t>
      </w:r>
      <w:r w:rsidR="00BF273F" w:rsidRPr="000B1118">
        <w:rPr>
          <w:rFonts w:ascii="Arial" w:hAnsi="Arial" w:cs="Arial"/>
          <w:sz w:val="24"/>
          <w:szCs w:val="24"/>
        </w:rPr>
        <w:t>:</w:t>
      </w:r>
      <w:r w:rsidR="00735F31">
        <w:rPr>
          <w:rFonts w:ascii="Arial" w:hAnsi="Arial" w:cs="Arial"/>
          <w:sz w:val="24"/>
          <w:szCs w:val="24"/>
        </w:rPr>
        <w:tab/>
      </w:r>
      <w:r w:rsidR="00C9228E">
        <w:rPr>
          <w:rFonts w:ascii="Arial" w:hAnsi="Arial" w:cs="Arial"/>
          <w:sz w:val="24"/>
          <w:szCs w:val="24"/>
        </w:rPr>
        <w:t>17</w:t>
      </w:r>
      <w:r w:rsidR="00F865F4">
        <w:rPr>
          <w:rFonts w:ascii="Arial" w:hAnsi="Arial" w:cs="Arial"/>
          <w:sz w:val="24"/>
          <w:szCs w:val="24"/>
        </w:rPr>
        <w:t>th</w:t>
      </w:r>
      <w:r w:rsidR="002130A6">
        <w:rPr>
          <w:rFonts w:ascii="Arial" w:hAnsi="Arial" w:cs="Arial"/>
          <w:sz w:val="24"/>
          <w:szCs w:val="24"/>
        </w:rPr>
        <w:t xml:space="preserve"> </w:t>
      </w:r>
      <w:r w:rsidR="00A50E95">
        <w:rPr>
          <w:rFonts w:ascii="Arial" w:hAnsi="Arial" w:cs="Arial"/>
          <w:sz w:val="24"/>
          <w:szCs w:val="24"/>
        </w:rPr>
        <w:t>May</w:t>
      </w:r>
      <w:r w:rsidR="00735F31">
        <w:rPr>
          <w:rFonts w:ascii="Arial" w:hAnsi="Arial" w:cs="Arial"/>
          <w:sz w:val="24"/>
          <w:szCs w:val="24"/>
        </w:rPr>
        <w:t>, 2019</w:t>
      </w:r>
    </w:p>
    <w:p w:rsidR="00F42F49" w:rsidRPr="000B1118" w:rsidRDefault="009D5F9D" w:rsidP="000B1118">
      <w:pPr>
        <w:tabs>
          <w:tab w:val="left" w:pos="390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16"/>
          <w:szCs w:val="16"/>
          <w:lang w:eastAsia="en-GB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6984</wp:posOffset>
                </wp:positionV>
                <wp:extent cx="2581275" cy="0"/>
                <wp:effectExtent l="0" t="0" r="9525" b="0"/>
                <wp:wrapNone/>
                <wp:docPr id="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E5547B" id="AutoShape 11" o:spid="_x0000_s1026" type="#_x0000_t32" style="position:absolute;margin-left:269.25pt;margin-top:.55pt;width:203.2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"/>
            </w:pict>
          </mc:Fallback>
        </mc:AlternateContent>
      </w:r>
      <w:r>
        <w:rPr>
          <w:rFonts w:ascii="Arial" w:hAnsi="Arial" w:cs="Arial"/>
          <w:b/>
          <w:noProof/>
          <w:lang w:eastAsia="en-GB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-911225</wp:posOffset>
                </wp:positionH>
                <wp:positionV relativeFrom="paragraph">
                  <wp:posOffset>100329</wp:posOffset>
                </wp:positionV>
                <wp:extent cx="8235950" cy="0"/>
                <wp:effectExtent l="0" t="19050" r="12700" b="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23595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75CA1B" id="Line 5" o:spid="_x0000_s1026" style="position:absolute;flip:y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1.75pt,7.9pt" to="576.7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" strokeweight="3pt"/>
            </w:pict>
          </mc:Fallback>
        </mc:AlternateContent>
      </w:r>
    </w:p>
    <w:p w:rsidR="004A2B2C" w:rsidRPr="000B1118" w:rsidRDefault="004A2B2C" w:rsidP="000B1118">
      <w:pPr>
        <w:spacing w:after="0"/>
        <w:rPr>
          <w:rFonts w:ascii="Arial" w:hAnsi="Arial" w:cs="Arial"/>
          <w:sz w:val="2"/>
          <w:szCs w:val="24"/>
        </w:rPr>
      </w:pPr>
    </w:p>
    <w:p w:rsidR="000B1118" w:rsidRPr="000B1118" w:rsidRDefault="000B1118" w:rsidP="000B1118">
      <w:pPr>
        <w:spacing w:after="0"/>
        <w:jc w:val="both"/>
        <w:rPr>
          <w:rFonts w:ascii="Arial" w:hAnsi="Arial" w:cs="Arial"/>
          <w:sz w:val="28"/>
          <w:szCs w:val="28"/>
        </w:rPr>
      </w:pPr>
    </w:p>
    <w:p w:rsidR="000B1118" w:rsidRPr="000B1118" w:rsidRDefault="000B1118" w:rsidP="000B1118">
      <w:pPr>
        <w:spacing w:after="0"/>
        <w:jc w:val="both"/>
        <w:rPr>
          <w:rFonts w:ascii="Arial" w:hAnsi="Arial" w:cs="Arial"/>
          <w:sz w:val="28"/>
          <w:szCs w:val="28"/>
        </w:rPr>
      </w:pPr>
    </w:p>
    <w:p w:rsidR="00FC7794" w:rsidRPr="00DA2020" w:rsidRDefault="00F865F4" w:rsidP="000B11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CHANGE OF COURSE</w:t>
      </w:r>
    </w:p>
    <w:p w:rsidR="000B1118" w:rsidRPr="00DA2020" w:rsidRDefault="000B1118" w:rsidP="000B11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07FD" w:rsidRDefault="00F865F4" w:rsidP="000B111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This is to inform you of the change of course for the </w:t>
      </w:r>
      <w:r w:rsidR="00C9228E">
        <w:rPr>
          <w:rFonts w:ascii="Arial" w:hAnsi="Arial" w:cs="Arial"/>
          <w:sz w:val="24"/>
          <w:szCs w:val="24"/>
        </w:rPr>
        <w:t xml:space="preserve">PT ND </w:t>
      </w:r>
      <w:r>
        <w:rPr>
          <w:rFonts w:ascii="Arial" w:hAnsi="Arial" w:cs="Arial"/>
          <w:sz w:val="24"/>
          <w:szCs w:val="24"/>
        </w:rPr>
        <w:t>candidates listed in the table below:</w:t>
      </w:r>
    </w:p>
    <w:p w:rsidR="00735F31" w:rsidRDefault="00735F31" w:rsidP="000B111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XSpec="center" w:tblpY="109"/>
        <w:tblW w:w="9351" w:type="dxa"/>
        <w:tblLook w:val="04A0" w:firstRow="1" w:lastRow="0" w:firstColumn="1" w:lastColumn="0" w:noHBand="0" w:noVBand="1"/>
      </w:tblPr>
      <w:tblGrid>
        <w:gridCol w:w="591"/>
        <w:gridCol w:w="1988"/>
        <w:gridCol w:w="4787"/>
        <w:gridCol w:w="1078"/>
        <w:gridCol w:w="907"/>
      </w:tblGrid>
      <w:tr w:rsidR="00F865F4" w:rsidRPr="00F865F4" w:rsidTr="00C9228E">
        <w:trPr>
          <w:trHeight w:val="540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65F4" w:rsidRPr="00F865F4" w:rsidRDefault="00F865F4" w:rsidP="00F865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F865F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S/N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65F4" w:rsidRPr="00F865F4" w:rsidRDefault="00F865F4" w:rsidP="00F865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F865F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Application Number</w:t>
            </w:r>
          </w:p>
        </w:tc>
        <w:tc>
          <w:tcPr>
            <w:tcW w:w="478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65F4" w:rsidRPr="00F865F4" w:rsidRDefault="00F865F4" w:rsidP="00F865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F865F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NAME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65F4" w:rsidRPr="00F865F4" w:rsidRDefault="00F865F4" w:rsidP="00F865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F865F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INITIAL DEPT.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65F4" w:rsidRPr="00F865F4" w:rsidRDefault="00F865F4" w:rsidP="00F865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F865F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NEW DEPT.</w:t>
            </w:r>
          </w:p>
        </w:tc>
      </w:tr>
      <w:tr w:rsidR="008B29BB" w:rsidRPr="00F865F4" w:rsidTr="00C9228E">
        <w:trPr>
          <w:trHeight w:val="34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9BB" w:rsidRPr="00F865F4" w:rsidRDefault="008B29BB" w:rsidP="008B29B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F865F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9BB" w:rsidRPr="00F865F4" w:rsidRDefault="008B29BB" w:rsidP="00C9228E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F865F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Rugipo20180</w:t>
            </w:r>
            <w:r w:rsidR="00C922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3223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9BB" w:rsidRPr="00F865F4" w:rsidRDefault="00C9228E" w:rsidP="008B29B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IKUPOLUYI, OLUWASEGUN OLUWAFEMISIRE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9BB" w:rsidRPr="00F865F4" w:rsidRDefault="00C9228E" w:rsidP="008B29B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BAM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9BB" w:rsidRPr="00F865F4" w:rsidRDefault="00C9228E" w:rsidP="008B29B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PAD</w:t>
            </w:r>
            <w:bookmarkStart w:id="0" w:name="_GoBack"/>
            <w:bookmarkEnd w:id="0"/>
          </w:p>
        </w:tc>
      </w:tr>
    </w:tbl>
    <w:p w:rsidR="00F865F4" w:rsidRPr="000B1118" w:rsidRDefault="00F865F4" w:rsidP="000B111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1118" w:rsidRDefault="00F865F4" w:rsidP="000B1118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This is for your information and necessary action.</w:t>
      </w:r>
    </w:p>
    <w:p w:rsidR="00F865F4" w:rsidRDefault="00F865F4" w:rsidP="000B1118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</w:p>
    <w:p w:rsidR="00F865F4" w:rsidRDefault="00F865F4" w:rsidP="000B1118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Thank you.</w:t>
      </w:r>
    </w:p>
    <w:p w:rsidR="004552F2" w:rsidRDefault="004552F2" w:rsidP="000B1118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</w:p>
    <w:p w:rsidR="004552F2" w:rsidRDefault="004552F2" w:rsidP="000B1118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</w:p>
    <w:p w:rsidR="004552F2" w:rsidRPr="000B1118" w:rsidRDefault="004552F2" w:rsidP="000B1118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</w:p>
    <w:p w:rsidR="000B1118" w:rsidRPr="000B1118" w:rsidRDefault="000B1118" w:rsidP="00F865F4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</w:p>
    <w:p w:rsidR="001C2C10" w:rsidRPr="000B1118" w:rsidRDefault="004552F2" w:rsidP="000B111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A.I. Yakubu</w:t>
      </w:r>
    </w:p>
    <w:p w:rsidR="001C2C10" w:rsidRPr="004552F2" w:rsidRDefault="004552F2" w:rsidP="000B11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52F2">
        <w:rPr>
          <w:rFonts w:ascii="Times New Roman" w:hAnsi="Times New Roman" w:cs="Times New Roman"/>
          <w:i/>
          <w:sz w:val="16"/>
          <w:szCs w:val="16"/>
        </w:rPr>
        <w:t>For</w:t>
      </w:r>
      <w:r w:rsidRPr="004552F2">
        <w:rPr>
          <w:rFonts w:ascii="Times New Roman" w:hAnsi="Times New Roman" w:cs="Times New Roman"/>
          <w:sz w:val="24"/>
          <w:szCs w:val="24"/>
        </w:rPr>
        <w:t xml:space="preserve">: </w:t>
      </w:r>
      <w:r w:rsidR="001C2C10" w:rsidRPr="004552F2">
        <w:rPr>
          <w:rFonts w:ascii="Times New Roman" w:hAnsi="Times New Roman" w:cs="Times New Roman"/>
          <w:sz w:val="24"/>
          <w:szCs w:val="24"/>
        </w:rPr>
        <w:t>Director, Academic Affairs</w:t>
      </w:r>
    </w:p>
    <w:p w:rsidR="000B1118" w:rsidRDefault="000B1118" w:rsidP="000B11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1118" w:rsidRDefault="000B1118" w:rsidP="000B11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1118" w:rsidRPr="000B1118" w:rsidRDefault="000B1118" w:rsidP="000B11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0B1118" w:rsidRPr="000B1118" w:rsidSect="00F865F4">
      <w:pgSz w:w="11906" w:h="16838" w:code="9"/>
      <w:pgMar w:top="284" w:right="849" w:bottom="1440" w:left="85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4F5" w:rsidRDefault="008264F5" w:rsidP="00C40662">
      <w:pPr>
        <w:spacing w:after="0" w:line="240" w:lineRule="auto"/>
      </w:pPr>
      <w:r>
        <w:separator/>
      </w:r>
    </w:p>
  </w:endnote>
  <w:endnote w:type="continuationSeparator" w:id="0">
    <w:p w:rsidR="008264F5" w:rsidRDefault="008264F5" w:rsidP="00C40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4F5" w:rsidRDefault="008264F5" w:rsidP="00C40662">
      <w:pPr>
        <w:spacing w:after="0" w:line="240" w:lineRule="auto"/>
      </w:pPr>
      <w:r>
        <w:separator/>
      </w:r>
    </w:p>
  </w:footnote>
  <w:footnote w:type="continuationSeparator" w:id="0">
    <w:p w:rsidR="008264F5" w:rsidRDefault="008264F5" w:rsidP="00C406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B204C"/>
    <w:multiLevelType w:val="hybridMultilevel"/>
    <w:tmpl w:val="E7DA36C6"/>
    <w:lvl w:ilvl="0" w:tplc="427E690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AE1D96"/>
    <w:multiLevelType w:val="hybridMultilevel"/>
    <w:tmpl w:val="5EB0243A"/>
    <w:lvl w:ilvl="0" w:tplc="442222E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F09D5"/>
    <w:multiLevelType w:val="hybridMultilevel"/>
    <w:tmpl w:val="9DDA4C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C6ACD"/>
    <w:multiLevelType w:val="hybridMultilevel"/>
    <w:tmpl w:val="F6F0D64E"/>
    <w:lvl w:ilvl="0" w:tplc="6E2A9C4A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913073"/>
    <w:multiLevelType w:val="hybridMultilevel"/>
    <w:tmpl w:val="CB921BBC"/>
    <w:lvl w:ilvl="0" w:tplc="442222E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2E447B"/>
    <w:multiLevelType w:val="hybridMultilevel"/>
    <w:tmpl w:val="D42AE93C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FD59F7"/>
    <w:multiLevelType w:val="hybridMultilevel"/>
    <w:tmpl w:val="4EBE35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A642B"/>
    <w:multiLevelType w:val="hybridMultilevel"/>
    <w:tmpl w:val="2A94C17A"/>
    <w:lvl w:ilvl="0" w:tplc="442222E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FC1730"/>
    <w:multiLevelType w:val="hybridMultilevel"/>
    <w:tmpl w:val="86E0BD5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79364F"/>
    <w:multiLevelType w:val="hybridMultilevel"/>
    <w:tmpl w:val="257C7954"/>
    <w:lvl w:ilvl="0" w:tplc="2850DCB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BF3B54"/>
    <w:multiLevelType w:val="hybridMultilevel"/>
    <w:tmpl w:val="A790C576"/>
    <w:lvl w:ilvl="0" w:tplc="E8BC042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382B95"/>
    <w:multiLevelType w:val="hybridMultilevel"/>
    <w:tmpl w:val="37AAC2EA"/>
    <w:lvl w:ilvl="0" w:tplc="4A005D0C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AA778A"/>
    <w:multiLevelType w:val="hybridMultilevel"/>
    <w:tmpl w:val="557E30C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12361F6"/>
    <w:multiLevelType w:val="hybridMultilevel"/>
    <w:tmpl w:val="CC42BB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F108E4"/>
    <w:multiLevelType w:val="hybridMultilevel"/>
    <w:tmpl w:val="436606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051DF5"/>
    <w:multiLevelType w:val="hybridMultilevel"/>
    <w:tmpl w:val="FDB495BA"/>
    <w:lvl w:ilvl="0" w:tplc="2660929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4B04"/>
    <w:multiLevelType w:val="hybridMultilevel"/>
    <w:tmpl w:val="AD725B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B42A95"/>
    <w:multiLevelType w:val="hybridMultilevel"/>
    <w:tmpl w:val="898676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4A3444"/>
    <w:multiLevelType w:val="hybridMultilevel"/>
    <w:tmpl w:val="9758AA84"/>
    <w:lvl w:ilvl="0" w:tplc="4A005D0C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75530"/>
    <w:multiLevelType w:val="hybridMultilevel"/>
    <w:tmpl w:val="2F1463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AD4B0C"/>
    <w:multiLevelType w:val="hybridMultilevel"/>
    <w:tmpl w:val="A9720ADA"/>
    <w:lvl w:ilvl="0" w:tplc="442222E0">
      <w:start w:val="1"/>
      <w:numFmt w:val="lowerRoman"/>
      <w:lvlText w:val="%1)"/>
      <w:lvlJc w:val="righ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8"/>
  </w:num>
  <w:num w:numId="5">
    <w:abstractNumId w:val="11"/>
  </w:num>
  <w:num w:numId="6">
    <w:abstractNumId w:val="18"/>
  </w:num>
  <w:num w:numId="7">
    <w:abstractNumId w:val="15"/>
  </w:num>
  <w:num w:numId="8">
    <w:abstractNumId w:val="16"/>
  </w:num>
  <w:num w:numId="9">
    <w:abstractNumId w:val="13"/>
  </w:num>
  <w:num w:numId="10">
    <w:abstractNumId w:val="5"/>
  </w:num>
  <w:num w:numId="11">
    <w:abstractNumId w:val="3"/>
  </w:num>
  <w:num w:numId="12">
    <w:abstractNumId w:val="17"/>
  </w:num>
  <w:num w:numId="13">
    <w:abstractNumId w:val="19"/>
  </w:num>
  <w:num w:numId="14">
    <w:abstractNumId w:val="1"/>
  </w:num>
  <w:num w:numId="15">
    <w:abstractNumId w:val="6"/>
  </w:num>
  <w:num w:numId="16">
    <w:abstractNumId w:val="20"/>
  </w:num>
  <w:num w:numId="17">
    <w:abstractNumId w:val="2"/>
  </w:num>
  <w:num w:numId="18">
    <w:abstractNumId w:val="7"/>
  </w:num>
  <w:num w:numId="19">
    <w:abstractNumId w:val="4"/>
  </w:num>
  <w:num w:numId="20">
    <w:abstractNumId w:val="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82F"/>
    <w:rsid w:val="00010BF6"/>
    <w:rsid w:val="00030F89"/>
    <w:rsid w:val="0003259E"/>
    <w:rsid w:val="00037AED"/>
    <w:rsid w:val="00042A3F"/>
    <w:rsid w:val="00054171"/>
    <w:rsid w:val="00054BA8"/>
    <w:rsid w:val="00056548"/>
    <w:rsid w:val="00060D17"/>
    <w:rsid w:val="00062DCF"/>
    <w:rsid w:val="000723D8"/>
    <w:rsid w:val="000855AF"/>
    <w:rsid w:val="0009066C"/>
    <w:rsid w:val="00096B95"/>
    <w:rsid w:val="00096DF3"/>
    <w:rsid w:val="000A6ABA"/>
    <w:rsid w:val="000A6CC4"/>
    <w:rsid w:val="000B0640"/>
    <w:rsid w:val="000B1118"/>
    <w:rsid w:val="000B4DD3"/>
    <w:rsid w:val="000B52AB"/>
    <w:rsid w:val="000B5B1C"/>
    <w:rsid w:val="000C0402"/>
    <w:rsid w:val="000C47CA"/>
    <w:rsid w:val="000C782E"/>
    <w:rsid w:val="000D507E"/>
    <w:rsid w:val="000F3372"/>
    <w:rsid w:val="000F6520"/>
    <w:rsid w:val="000F6856"/>
    <w:rsid w:val="00103738"/>
    <w:rsid w:val="00105C66"/>
    <w:rsid w:val="00120226"/>
    <w:rsid w:val="0012132A"/>
    <w:rsid w:val="00121DAD"/>
    <w:rsid w:val="0012225E"/>
    <w:rsid w:val="00124CA0"/>
    <w:rsid w:val="001308BF"/>
    <w:rsid w:val="00137D49"/>
    <w:rsid w:val="00144B2E"/>
    <w:rsid w:val="00145C2C"/>
    <w:rsid w:val="00152DE5"/>
    <w:rsid w:val="0016132E"/>
    <w:rsid w:val="0016374C"/>
    <w:rsid w:val="0016634F"/>
    <w:rsid w:val="00186BC4"/>
    <w:rsid w:val="001A2706"/>
    <w:rsid w:val="001B11DE"/>
    <w:rsid w:val="001B38A5"/>
    <w:rsid w:val="001C04CB"/>
    <w:rsid w:val="001C2841"/>
    <w:rsid w:val="001C2C10"/>
    <w:rsid w:val="001C44FA"/>
    <w:rsid w:val="001C6257"/>
    <w:rsid w:val="001D0AAA"/>
    <w:rsid w:val="001D2703"/>
    <w:rsid w:val="001D48AB"/>
    <w:rsid w:val="001F6580"/>
    <w:rsid w:val="00201483"/>
    <w:rsid w:val="00207BC8"/>
    <w:rsid w:val="002130A6"/>
    <w:rsid w:val="002424BE"/>
    <w:rsid w:val="00251DFE"/>
    <w:rsid w:val="00272306"/>
    <w:rsid w:val="002757ED"/>
    <w:rsid w:val="00282962"/>
    <w:rsid w:val="00290261"/>
    <w:rsid w:val="002955B8"/>
    <w:rsid w:val="002A56C9"/>
    <w:rsid w:val="002A5F3C"/>
    <w:rsid w:val="002A7931"/>
    <w:rsid w:val="002B2FE1"/>
    <w:rsid w:val="002B7F02"/>
    <w:rsid w:val="002D5563"/>
    <w:rsid w:val="002E7358"/>
    <w:rsid w:val="002F1791"/>
    <w:rsid w:val="002F3593"/>
    <w:rsid w:val="003001D0"/>
    <w:rsid w:val="00303EEA"/>
    <w:rsid w:val="003108E7"/>
    <w:rsid w:val="00311D54"/>
    <w:rsid w:val="00311E57"/>
    <w:rsid w:val="003207FD"/>
    <w:rsid w:val="00322C8C"/>
    <w:rsid w:val="003257D3"/>
    <w:rsid w:val="00326790"/>
    <w:rsid w:val="00344630"/>
    <w:rsid w:val="00350237"/>
    <w:rsid w:val="00351ED4"/>
    <w:rsid w:val="00355E37"/>
    <w:rsid w:val="003650B7"/>
    <w:rsid w:val="00373BCD"/>
    <w:rsid w:val="003825D3"/>
    <w:rsid w:val="00390530"/>
    <w:rsid w:val="00393FB4"/>
    <w:rsid w:val="003C0A0B"/>
    <w:rsid w:val="003C42BC"/>
    <w:rsid w:val="003C55BA"/>
    <w:rsid w:val="003E19E5"/>
    <w:rsid w:val="003F0636"/>
    <w:rsid w:val="003F741F"/>
    <w:rsid w:val="004033BF"/>
    <w:rsid w:val="0040382A"/>
    <w:rsid w:val="00405960"/>
    <w:rsid w:val="00412545"/>
    <w:rsid w:val="00413ECC"/>
    <w:rsid w:val="00444866"/>
    <w:rsid w:val="004552F2"/>
    <w:rsid w:val="004602E9"/>
    <w:rsid w:val="004609AD"/>
    <w:rsid w:val="0046144F"/>
    <w:rsid w:val="00461DDD"/>
    <w:rsid w:val="00465A33"/>
    <w:rsid w:val="00474D7F"/>
    <w:rsid w:val="00492BE8"/>
    <w:rsid w:val="004A2B2C"/>
    <w:rsid w:val="004A48F0"/>
    <w:rsid w:val="004D7017"/>
    <w:rsid w:val="004D7973"/>
    <w:rsid w:val="004E1F93"/>
    <w:rsid w:val="004E2F36"/>
    <w:rsid w:val="004F6DEC"/>
    <w:rsid w:val="00502C0A"/>
    <w:rsid w:val="00505D3F"/>
    <w:rsid w:val="00506D94"/>
    <w:rsid w:val="00507350"/>
    <w:rsid w:val="00522EAA"/>
    <w:rsid w:val="00527CB0"/>
    <w:rsid w:val="005370A8"/>
    <w:rsid w:val="00543186"/>
    <w:rsid w:val="0054329A"/>
    <w:rsid w:val="00550027"/>
    <w:rsid w:val="00554F0B"/>
    <w:rsid w:val="00557701"/>
    <w:rsid w:val="00560E52"/>
    <w:rsid w:val="00563DD6"/>
    <w:rsid w:val="00573F96"/>
    <w:rsid w:val="00575A12"/>
    <w:rsid w:val="00581D4E"/>
    <w:rsid w:val="00593D6D"/>
    <w:rsid w:val="00594BAB"/>
    <w:rsid w:val="005A0F03"/>
    <w:rsid w:val="005A78CD"/>
    <w:rsid w:val="005B5254"/>
    <w:rsid w:val="005C41CC"/>
    <w:rsid w:val="005C5F01"/>
    <w:rsid w:val="005D3313"/>
    <w:rsid w:val="005D4A2F"/>
    <w:rsid w:val="005D542D"/>
    <w:rsid w:val="005E5032"/>
    <w:rsid w:val="005F34FB"/>
    <w:rsid w:val="005F3D7F"/>
    <w:rsid w:val="00607183"/>
    <w:rsid w:val="00611B23"/>
    <w:rsid w:val="00613C83"/>
    <w:rsid w:val="0061488F"/>
    <w:rsid w:val="006216BA"/>
    <w:rsid w:val="00624E01"/>
    <w:rsid w:val="00626649"/>
    <w:rsid w:val="006324CE"/>
    <w:rsid w:val="006410A6"/>
    <w:rsid w:val="00646912"/>
    <w:rsid w:val="006609D1"/>
    <w:rsid w:val="00663F38"/>
    <w:rsid w:val="006705D9"/>
    <w:rsid w:val="0068176E"/>
    <w:rsid w:val="00682120"/>
    <w:rsid w:val="0068599C"/>
    <w:rsid w:val="0069220E"/>
    <w:rsid w:val="00696E01"/>
    <w:rsid w:val="006A09BC"/>
    <w:rsid w:val="006A3D16"/>
    <w:rsid w:val="006A542A"/>
    <w:rsid w:val="006A5754"/>
    <w:rsid w:val="006B0183"/>
    <w:rsid w:val="006C5768"/>
    <w:rsid w:val="006C66DF"/>
    <w:rsid w:val="006C697C"/>
    <w:rsid w:val="006D5711"/>
    <w:rsid w:val="006D61B0"/>
    <w:rsid w:val="006E0B1A"/>
    <w:rsid w:val="006E2599"/>
    <w:rsid w:val="006E6BB8"/>
    <w:rsid w:val="006F7DFC"/>
    <w:rsid w:val="00703ED4"/>
    <w:rsid w:val="0072099C"/>
    <w:rsid w:val="007221F4"/>
    <w:rsid w:val="00723BFF"/>
    <w:rsid w:val="00724639"/>
    <w:rsid w:val="00726C98"/>
    <w:rsid w:val="0072786D"/>
    <w:rsid w:val="00730F04"/>
    <w:rsid w:val="00734068"/>
    <w:rsid w:val="00735F31"/>
    <w:rsid w:val="007461FD"/>
    <w:rsid w:val="00751FD4"/>
    <w:rsid w:val="007675AF"/>
    <w:rsid w:val="00767F9E"/>
    <w:rsid w:val="007773F4"/>
    <w:rsid w:val="00785BDC"/>
    <w:rsid w:val="00787717"/>
    <w:rsid w:val="00794046"/>
    <w:rsid w:val="007A1FEA"/>
    <w:rsid w:val="007A6C27"/>
    <w:rsid w:val="007B1D44"/>
    <w:rsid w:val="007B7146"/>
    <w:rsid w:val="007C6463"/>
    <w:rsid w:val="007D62A3"/>
    <w:rsid w:val="007D7060"/>
    <w:rsid w:val="007E7752"/>
    <w:rsid w:val="007F76BD"/>
    <w:rsid w:val="00800547"/>
    <w:rsid w:val="00806745"/>
    <w:rsid w:val="008143F3"/>
    <w:rsid w:val="0082269F"/>
    <w:rsid w:val="00824177"/>
    <w:rsid w:val="008264F5"/>
    <w:rsid w:val="0083671B"/>
    <w:rsid w:val="008401EE"/>
    <w:rsid w:val="00855495"/>
    <w:rsid w:val="00857482"/>
    <w:rsid w:val="008763AE"/>
    <w:rsid w:val="00876675"/>
    <w:rsid w:val="00880DD2"/>
    <w:rsid w:val="00883FCA"/>
    <w:rsid w:val="00886D54"/>
    <w:rsid w:val="008A2228"/>
    <w:rsid w:val="008B2672"/>
    <w:rsid w:val="008B29BB"/>
    <w:rsid w:val="008B418E"/>
    <w:rsid w:val="008E2D16"/>
    <w:rsid w:val="008E74E2"/>
    <w:rsid w:val="009003A8"/>
    <w:rsid w:val="00907F2E"/>
    <w:rsid w:val="00915718"/>
    <w:rsid w:val="00934A76"/>
    <w:rsid w:val="00943D96"/>
    <w:rsid w:val="00945308"/>
    <w:rsid w:val="009564F4"/>
    <w:rsid w:val="00966B6F"/>
    <w:rsid w:val="00974E11"/>
    <w:rsid w:val="009944DC"/>
    <w:rsid w:val="009A5363"/>
    <w:rsid w:val="009A6BCC"/>
    <w:rsid w:val="009A7AD3"/>
    <w:rsid w:val="009A7B5B"/>
    <w:rsid w:val="009B14A6"/>
    <w:rsid w:val="009C3CAA"/>
    <w:rsid w:val="009C5191"/>
    <w:rsid w:val="009D4BB5"/>
    <w:rsid w:val="009D5F9D"/>
    <w:rsid w:val="009D6C4C"/>
    <w:rsid w:val="009E47AF"/>
    <w:rsid w:val="009E6507"/>
    <w:rsid w:val="009F79D2"/>
    <w:rsid w:val="00A1362B"/>
    <w:rsid w:val="00A24BCF"/>
    <w:rsid w:val="00A24C98"/>
    <w:rsid w:val="00A251D4"/>
    <w:rsid w:val="00A266E6"/>
    <w:rsid w:val="00A341B8"/>
    <w:rsid w:val="00A42188"/>
    <w:rsid w:val="00A50E95"/>
    <w:rsid w:val="00A87131"/>
    <w:rsid w:val="00A905FA"/>
    <w:rsid w:val="00AA0754"/>
    <w:rsid w:val="00AA1F21"/>
    <w:rsid w:val="00AA39C1"/>
    <w:rsid w:val="00AC3E3A"/>
    <w:rsid w:val="00AD60FF"/>
    <w:rsid w:val="00AE1159"/>
    <w:rsid w:val="00AF451E"/>
    <w:rsid w:val="00B0022F"/>
    <w:rsid w:val="00B12CA5"/>
    <w:rsid w:val="00B13704"/>
    <w:rsid w:val="00B15F67"/>
    <w:rsid w:val="00B2013C"/>
    <w:rsid w:val="00B3071A"/>
    <w:rsid w:val="00B50F67"/>
    <w:rsid w:val="00B510D3"/>
    <w:rsid w:val="00B5204F"/>
    <w:rsid w:val="00B65633"/>
    <w:rsid w:val="00B678E6"/>
    <w:rsid w:val="00B74073"/>
    <w:rsid w:val="00B82166"/>
    <w:rsid w:val="00B85C5A"/>
    <w:rsid w:val="00B901F5"/>
    <w:rsid w:val="00B97B7A"/>
    <w:rsid w:val="00BA771F"/>
    <w:rsid w:val="00BB584D"/>
    <w:rsid w:val="00BD7409"/>
    <w:rsid w:val="00BD75B4"/>
    <w:rsid w:val="00BE3851"/>
    <w:rsid w:val="00BE6ADC"/>
    <w:rsid w:val="00BF02E7"/>
    <w:rsid w:val="00BF273F"/>
    <w:rsid w:val="00C05FA1"/>
    <w:rsid w:val="00C11058"/>
    <w:rsid w:val="00C140A6"/>
    <w:rsid w:val="00C14706"/>
    <w:rsid w:val="00C2786F"/>
    <w:rsid w:val="00C36180"/>
    <w:rsid w:val="00C40662"/>
    <w:rsid w:val="00C40F4F"/>
    <w:rsid w:val="00C4487C"/>
    <w:rsid w:val="00C45113"/>
    <w:rsid w:val="00C46A5B"/>
    <w:rsid w:val="00C47F1F"/>
    <w:rsid w:val="00C50F87"/>
    <w:rsid w:val="00C51B8E"/>
    <w:rsid w:val="00C53DE4"/>
    <w:rsid w:val="00C628C9"/>
    <w:rsid w:val="00C72324"/>
    <w:rsid w:val="00C779B0"/>
    <w:rsid w:val="00C85058"/>
    <w:rsid w:val="00C86CB5"/>
    <w:rsid w:val="00C87880"/>
    <w:rsid w:val="00C9228E"/>
    <w:rsid w:val="00C95D6D"/>
    <w:rsid w:val="00CA5471"/>
    <w:rsid w:val="00CA5502"/>
    <w:rsid w:val="00CB119A"/>
    <w:rsid w:val="00CB186B"/>
    <w:rsid w:val="00CD084D"/>
    <w:rsid w:val="00CD6550"/>
    <w:rsid w:val="00CE406C"/>
    <w:rsid w:val="00CF29DF"/>
    <w:rsid w:val="00D05EA6"/>
    <w:rsid w:val="00D1612A"/>
    <w:rsid w:val="00D163C9"/>
    <w:rsid w:val="00D17D03"/>
    <w:rsid w:val="00D21472"/>
    <w:rsid w:val="00D21C49"/>
    <w:rsid w:val="00D2682F"/>
    <w:rsid w:val="00D30DFE"/>
    <w:rsid w:val="00D33701"/>
    <w:rsid w:val="00D40FFD"/>
    <w:rsid w:val="00D44F8A"/>
    <w:rsid w:val="00D616C7"/>
    <w:rsid w:val="00D638EE"/>
    <w:rsid w:val="00DA2020"/>
    <w:rsid w:val="00DB2F52"/>
    <w:rsid w:val="00DB37A1"/>
    <w:rsid w:val="00DC4DC4"/>
    <w:rsid w:val="00DE2B10"/>
    <w:rsid w:val="00DE5680"/>
    <w:rsid w:val="00DE69DC"/>
    <w:rsid w:val="00DF2D37"/>
    <w:rsid w:val="00E1057A"/>
    <w:rsid w:val="00E153D0"/>
    <w:rsid w:val="00E21627"/>
    <w:rsid w:val="00E279E4"/>
    <w:rsid w:val="00E3610E"/>
    <w:rsid w:val="00E3614D"/>
    <w:rsid w:val="00E418DC"/>
    <w:rsid w:val="00E52726"/>
    <w:rsid w:val="00E603CB"/>
    <w:rsid w:val="00E6650F"/>
    <w:rsid w:val="00E701CC"/>
    <w:rsid w:val="00E70AC9"/>
    <w:rsid w:val="00E75235"/>
    <w:rsid w:val="00E75396"/>
    <w:rsid w:val="00E82DC5"/>
    <w:rsid w:val="00E86A0E"/>
    <w:rsid w:val="00E95C7B"/>
    <w:rsid w:val="00EB3853"/>
    <w:rsid w:val="00EC67D5"/>
    <w:rsid w:val="00EC7167"/>
    <w:rsid w:val="00ED552F"/>
    <w:rsid w:val="00ED58F9"/>
    <w:rsid w:val="00EE3BC4"/>
    <w:rsid w:val="00F22324"/>
    <w:rsid w:val="00F30138"/>
    <w:rsid w:val="00F341DF"/>
    <w:rsid w:val="00F42F49"/>
    <w:rsid w:val="00F44BEE"/>
    <w:rsid w:val="00F45395"/>
    <w:rsid w:val="00F469FC"/>
    <w:rsid w:val="00F4720C"/>
    <w:rsid w:val="00F47B3D"/>
    <w:rsid w:val="00F501D5"/>
    <w:rsid w:val="00F521E2"/>
    <w:rsid w:val="00F629CD"/>
    <w:rsid w:val="00F64432"/>
    <w:rsid w:val="00F672B3"/>
    <w:rsid w:val="00F75F73"/>
    <w:rsid w:val="00F80660"/>
    <w:rsid w:val="00F80B79"/>
    <w:rsid w:val="00F865F4"/>
    <w:rsid w:val="00F90187"/>
    <w:rsid w:val="00F95331"/>
    <w:rsid w:val="00FA1D4E"/>
    <w:rsid w:val="00FA5D99"/>
    <w:rsid w:val="00FB2550"/>
    <w:rsid w:val="00FC3C1B"/>
    <w:rsid w:val="00FC7794"/>
    <w:rsid w:val="00FE059F"/>
    <w:rsid w:val="00FE5FBB"/>
    <w:rsid w:val="00FE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89D2D"/>
  <w15:docId w15:val="{C769181F-0666-45C3-83F6-7ECAB1D9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40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40662"/>
  </w:style>
  <w:style w:type="paragraph" w:styleId="Footer">
    <w:name w:val="footer"/>
    <w:basedOn w:val="Normal"/>
    <w:link w:val="FooterChar"/>
    <w:uiPriority w:val="99"/>
    <w:semiHidden/>
    <w:unhideWhenUsed/>
    <w:rsid w:val="00C40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40662"/>
  </w:style>
  <w:style w:type="paragraph" w:styleId="ListParagraph">
    <w:name w:val="List Paragraph"/>
    <w:basedOn w:val="Normal"/>
    <w:uiPriority w:val="34"/>
    <w:qFormat/>
    <w:rsid w:val="009E47AF"/>
    <w:pPr>
      <w:ind w:left="720"/>
      <w:contextualSpacing/>
    </w:pPr>
  </w:style>
  <w:style w:type="table" w:styleId="TableGrid">
    <w:name w:val="Table Grid"/>
    <w:basedOn w:val="TableNormal"/>
    <w:uiPriority w:val="59"/>
    <w:rsid w:val="00F644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0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7FD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4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Admissions Officer</dc:creator>
  <cp:lastModifiedBy>HP</cp:lastModifiedBy>
  <cp:revision>2</cp:revision>
  <cp:lastPrinted>2019-05-06T09:10:00Z</cp:lastPrinted>
  <dcterms:created xsi:type="dcterms:W3CDTF">2019-05-17T11:45:00Z</dcterms:created>
  <dcterms:modified xsi:type="dcterms:W3CDTF">2019-05-17T11:45:00Z</dcterms:modified>
</cp:coreProperties>
</file>